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2173BC9D" w14:paraId="685C32B7" w14:textId="6815AEC9">
      <w:pPr>
        <w:shd w:val="clear" w:color="auto" w:fill="FFFFFF" w:themeFill="background1"/>
        <w:spacing w:after="0"/>
        <w:rPr>
          <w:rFonts w:ascii="Lato" w:hAnsi="Lato" w:eastAsia="Lato" w:cs="Lato"/>
          <w:b/>
          <w:bCs/>
          <w:color w:val="2D3B45"/>
          <w:u w:val="single"/>
        </w:rPr>
      </w:pPr>
      <w:r w:rsidRPr="592BA548">
        <w:rPr>
          <w:rFonts w:ascii="Lato" w:hAnsi="Lato" w:eastAsia="Lato" w:cs="Lato"/>
          <w:b/>
          <w:bCs/>
          <w:color w:val="2D3B45"/>
          <w:u w:val="single"/>
        </w:rPr>
        <w:t>Daily Scrum Meeting Minutes</w:t>
      </w:r>
    </w:p>
    <w:p w:rsidR="000529F1" w:rsidP="527B9D2B" w:rsidRDefault="2173BC9D" w14:paraId="20B53FA7" w14:textId="456F88CB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396BF424" w:rsidR="2173BC9D">
        <w:rPr>
          <w:rFonts w:ascii="Lato" w:hAnsi="Lato" w:eastAsia="Lato" w:cs="Lato"/>
          <w:color w:val="2D3B45"/>
          <w:u w:val="single"/>
        </w:rPr>
        <w:t>Date</w:t>
      </w:r>
      <w:r w:rsidRPr="396BF424" w:rsidR="2173BC9D">
        <w:rPr>
          <w:rFonts w:ascii="Lato" w:hAnsi="Lato" w:eastAsia="Lato" w:cs="Lato"/>
          <w:color w:val="2D3B45"/>
        </w:rPr>
        <w:t xml:space="preserve">: </w:t>
      </w:r>
      <w:r w:rsidRPr="396BF424" w:rsidR="4D609402">
        <w:rPr>
          <w:rFonts w:ascii="Lato" w:hAnsi="Lato" w:eastAsia="Lato" w:cs="Lato"/>
          <w:color w:val="2D3B45"/>
        </w:rPr>
        <w:t>10/</w:t>
      </w:r>
      <w:r w:rsidRPr="396BF424" w:rsidR="66717CC9">
        <w:rPr>
          <w:rFonts w:ascii="Lato" w:hAnsi="Lato" w:eastAsia="Lato" w:cs="Lato"/>
          <w:color w:val="2D3B45"/>
        </w:rPr>
        <w:t>1</w:t>
      </w:r>
      <w:r w:rsidRPr="396BF424" w:rsidR="19E10C5F">
        <w:rPr>
          <w:rFonts w:ascii="Lato" w:hAnsi="Lato" w:eastAsia="Lato" w:cs="Lato"/>
          <w:color w:val="2D3B45"/>
        </w:rPr>
        <w:t>4</w:t>
      </w:r>
      <w:r w:rsidRPr="396BF424" w:rsidR="4D609402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 xml:space="preserve">Nicolas Astros, Martin </w:t>
      </w:r>
      <w:proofErr w:type="spellStart"/>
      <w:r w:rsidRPr="527B9D2B" w:rsidR="65E94C7E">
        <w:rPr>
          <w:rFonts w:ascii="Lato" w:hAnsi="Lato" w:eastAsia="Lato" w:cs="Lato"/>
          <w:color w:val="2D3B45"/>
        </w:rPr>
        <w:t>Archila</w:t>
      </w:r>
      <w:proofErr w:type="spellEnd"/>
      <w:r w:rsidRPr="527B9D2B" w:rsidR="65E94C7E">
        <w:rPr>
          <w:rFonts w:ascii="Lato" w:hAnsi="Lato" w:eastAsia="Lato" w:cs="Lato"/>
          <w:color w:val="2D3B45"/>
        </w:rPr>
        <w:t xml:space="preserve">, Marco </w:t>
      </w:r>
      <w:proofErr w:type="spellStart"/>
      <w:r w:rsidRPr="527B9D2B" w:rsidR="65E94C7E">
        <w:rPr>
          <w:rFonts w:ascii="Lato" w:hAnsi="Lato" w:eastAsia="Lato" w:cs="Lato"/>
          <w:color w:val="2D3B45"/>
        </w:rPr>
        <w:t>Chaparro</w:t>
      </w:r>
      <w:proofErr w:type="spellEnd"/>
      <w:r w:rsidRPr="527B9D2B" w:rsidR="65E94C7E">
        <w:rPr>
          <w:rFonts w:ascii="Lato" w:hAnsi="Lato" w:eastAsia="Lato" w:cs="Lato"/>
          <w:color w:val="2D3B45"/>
        </w:rPr>
        <w:t>, Cairo Crawford, Alejandro Morales</w:t>
      </w:r>
    </w:p>
    <w:p w:rsidR="000529F1" w:rsidP="592BA548" w:rsidRDefault="2173BC9D" w14:paraId="173426CB" w14:textId="39EB8413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61EBA3E2" w:rsidR="2173BC9D">
        <w:rPr>
          <w:rFonts w:ascii="Lato" w:hAnsi="Lato" w:eastAsia="Lato" w:cs="Lato"/>
          <w:color w:val="2D3B45"/>
          <w:u w:val="single"/>
        </w:rPr>
        <w:t>Start time</w:t>
      </w:r>
      <w:r w:rsidRPr="61EBA3E2" w:rsidR="2173BC9D">
        <w:rPr>
          <w:rFonts w:ascii="Lato" w:hAnsi="Lato" w:eastAsia="Lato" w:cs="Lato"/>
          <w:color w:val="2D3B45"/>
        </w:rPr>
        <w:t xml:space="preserve">: </w:t>
      </w:r>
      <w:r w:rsidRPr="61EBA3E2" w:rsidR="04FCF6DC">
        <w:rPr>
          <w:rFonts w:ascii="Lato" w:hAnsi="Lato" w:eastAsia="Lato" w:cs="Lato"/>
          <w:color w:val="2D3B45"/>
        </w:rPr>
        <w:t>3</w:t>
      </w:r>
      <w:r w:rsidRPr="61EBA3E2" w:rsidR="09281446">
        <w:rPr>
          <w:rFonts w:ascii="Lato" w:hAnsi="Lato" w:eastAsia="Lato" w:cs="Lato"/>
          <w:color w:val="2D3B45"/>
        </w:rPr>
        <w:t>:00PM</w:t>
      </w:r>
    </w:p>
    <w:p w:rsidR="000529F1" w:rsidP="46E059CB" w:rsidRDefault="2173BC9D" w14:paraId="152A6F2F" w14:textId="0D586925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61EBA3E2" w:rsidR="2173BC9D">
        <w:rPr>
          <w:rFonts w:ascii="Lato" w:hAnsi="Lato" w:eastAsia="Lato" w:cs="Lato"/>
          <w:color w:val="2D3B45"/>
          <w:u w:val="single"/>
        </w:rPr>
        <w:t>End time</w:t>
      </w:r>
      <w:r w:rsidRPr="61EBA3E2" w:rsidR="2173BC9D">
        <w:rPr>
          <w:rFonts w:ascii="Lato" w:hAnsi="Lato" w:eastAsia="Lato" w:cs="Lato"/>
          <w:color w:val="2D3B45"/>
        </w:rPr>
        <w:t xml:space="preserve">: </w:t>
      </w:r>
      <w:r w:rsidRPr="61EBA3E2" w:rsidR="54ADAAE3">
        <w:rPr>
          <w:rFonts w:ascii="Lato" w:hAnsi="Lato" w:eastAsia="Lato" w:cs="Lato"/>
          <w:color w:val="2D3B45"/>
        </w:rPr>
        <w:t>3</w:t>
      </w:r>
      <w:r w:rsidRPr="61EBA3E2" w:rsidR="68283C07">
        <w:rPr>
          <w:rFonts w:ascii="Lato" w:hAnsi="Lato" w:eastAsia="Lato" w:cs="Lato"/>
          <w:color w:val="2D3B45"/>
        </w:rPr>
        <w:t>:15PM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C62426" w:rsidR="2173BC9D">
        <w:rPr>
          <w:rFonts w:ascii="Lato" w:hAnsi="Lato" w:eastAsia="Lato" w:cs="Lato"/>
          <w:color w:val="2D3B45"/>
        </w:rPr>
        <w:t>What have you done since the last scrum meeting?</w:t>
      </w:r>
    </w:p>
    <w:p w:rsidR="46E059CB" w:rsidP="46E059CB" w:rsidRDefault="46E059CB" w14:paraId="607449E6" w14:textId="708645F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5FF4A96" w:rsidR="37FE39DC">
        <w:rPr>
          <w:rFonts w:ascii="Lato" w:hAnsi="Lato" w:eastAsia="Lato" w:cs="Lato"/>
          <w:color w:val="2D3B45"/>
        </w:rPr>
        <w:t>Worked on rearranging the items on each of the pages in the dashboard.</w:t>
      </w:r>
    </w:p>
    <w:p w:rsidR="36C62426" w:rsidP="36C62426" w:rsidRDefault="36C62426" w14:paraId="0DE710A2" w14:textId="0F4DACF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C62426" w:rsidR="2173BC9D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46E059CB" w:rsidP="46E059CB" w:rsidRDefault="46E059CB" w14:paraId="2FF4E92B" w14:textId="23302CFA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5FF4A96" w:rsidR="3BEC1988">
        <w:rPr>
          <w:rFonts w:ascii="Lato" w:hAnsi="Lato" w:eastAsia="Lato" w:cs="Lato"/>
          <w:color w:val="2D3B45"/>
        </w:rPr>
        <w:t>Continue working on rearranging the items on each of the pages in the dashboard.</w:t>
      </w:r>
    </w:p>
    <w:p w:rsidR="36C62426" w:rsidP="36C62426" w:rsidRDefault="36C62426" w14:paraId="49909DED" w14:textId="4B57F909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79618052" w:rsidRDefault="2173BC9D" w14:paraId="43FEC18F" w14:textId="7AC2C25A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C62426" w:rsidR="2173BC9D">
        <w:rPr>
          <w:rFonts w:ascii="Lato" w:hAnsi="Lato" w:eastAsia="Lato" w:cs="Lato"/>
          <w:color w:val="2D3B45"/>
        </w:rPr>
        <w:t>What are the hurdles?</w:t>
      </w:r>
    </w:p>
    <w:p w:rsidR="46E059CB" w:rsidP="46E059CB" w:rsidRDefault="46E059CB" w14:paraId="667FBA33" w14:textId="5F1A50C9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5FF4A96" w:rsidR="766AA66F">
        <w:rPr>
          <w:rFonts w:ascii="Lato" w:hAnsi="Lato" w:eastAsia="Lato" w:cs="Lato"/>
          <w:color w:val="2D3B45"/>
        </w:rPr>
        <w:t>None</w:t>
      </w:r>
    </w:p>
    <w:p w:rsidR="36C62426" w:rsidP="36C62426" w:rsidRDefault="36C62426" w14:paraId="14628C62" w14:textId="114163D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Martin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Archila</w:t>
      </w:r>
      <w:proofErr w:type="spellEnd"/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5FF4A96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649627CF" w:rsidP="55FF4A96" w:rsidRDefault="649627CF" w14:paraId="492FAE75" w14:textId="11439D90">
      <w:pPr>
        <w:pStyle w:val="Normal"/>
        <w:suppressLineNumbers w:val="0"/>
        <w:shd w:val="clear" w:color="auto" w:fill="FFFFFF" w:themeFill="background1"/>
        <w:bidi w:val="0"/>
        <w:spacing w:before="0" w:beforeAutospacing="off" w:after="0" w:afterAutospacing="off" w:line="279" w:lineRule="auto"/>
        <w:ind w:left="375" w:right="0"/>
        <w:jc w:val="left"/>
        <w:rPr>
          <w:rFonts w:ascii="Lato" w:hAnsi="Lato" w:eastAsia="Lato" w:cs="Lato"/>
          <w:color w:val="2D3B45"/>
        </w:rPr>
      </w:pPr>
      <w:r w:rsidRPr="55FF4A96" w:rsidR="649627CF">
        <w:rPr>
          <w:rFonts w:ascii="Lato" w:hAnsi="Lato" w:eastAsia="Lato" w:cs="Lato"/>
          <w:color w:val="2D3B45"/>
        </w:rPr>
        <w:t>Had to fix some issues occurring with the signup</w:t>
      </w:r>
    </w:p>
    <w:p w:rsidR="36C62426" w:rsidP="36C62426" w:rsidRDefault="36C62426" w14:paraId="415C03B1" w14:textId="0D4F3FCB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E059C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2E78A70A" w14:textId="669F5321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5FF4A96" w:rsidR="36BED9E0">
        <w:rPr>
          <w:rFonts w:ascii="Lato" w:hAnsi="Lato" w:eastAsia="Lato" w:cs="Lato"/>
          <w:color w:val="2D3B45"/>
        </w:rPr>
        <w:t xml:space="preserve">Hopefully resolve the issues with the signup </w:t>
      </w:r>
    </w:p>
    <w:p w:rsidR="46E059CB" w:rsidP="46E059CB" w:rsidRDefault="46E059CB" w14:paraId="68D4456B" w14:textId="184CCE7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36C62426" w:rsidP="36C62426" w:rsidRDefault="36C62426" w14:paraId="34C4F217" w14:textId="0B38A2E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E059CB">
        <w:rPr>
          <w:rFonts w:ascii="Lato" w:hAnsi="Lato" w:eastAsia="Lato" w:cs="Lato"/>
          <w:color w:val="2D3B45"/>
        </w:rPr>
        <w:t>What are the hurdles?</w:t>
      </w:r>
    </w:p>
    <w:p w:rsidR="46E059CB" w:rsidP="46E059CB" w:rsidRDefault="46E059CB" w14:paraId="2448A6EB" w14:textId="13759204">
      <w:pPr>
        <w:pStyle w:val="ListParagraph"/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5FF4A96" w:rsidR="213573D1">
        <w:rPr>
          <w:rFonts w:ascii="Lato" w:hAnsi="Lato" w:eastAsia="Lato" w:cs="Lato"/>
          <w:color w:val="2D3B45"/>
        </w:rPr>
        <w:t>none</w:t>
      </w:r>
    </w:p>
    <w:p w:rsidR="46E059CB" w:rsidP="46E059CB" w:rsidRDefault="46E059CB" w14:paraId="58B70B8E" w14:textId="16818ECC">
      <w:pPr>
        <w:pStyle w:val="ListParagraph"/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</w:p>
    <w:p w:rsidR="46E059CB" w:rsidP="46E059CB" w:rsidRDefault="46E059CB" w14:paraId="39FF206E" w14:textId="7DA9D566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Marco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Chaparro</w:t>
      </w:r>
      <w:proofErr w:type="spellEnd"/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6E9DD968" w:rsidP="46E059CB" w:rsidRDefault="6E9DD968" w14:paraId="320AF95C" w14:textId="31F7D39A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C62426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1D350443" w14:textId="34CD6CF3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96BF424" w:rsidR="49B2DE82">
        <w:rPr>
          <w:rFonts w:ascii="Lato" w:hAnsi="Lato" w:eastAsia="Lato" w:cs="Lato"/>
          <w:color w:val="2D3B45"/>
        </w:rPr>
        <w:t>Debug the API gateway connection with the eureka server.</w:t>
      </w:r>
    </w:p>
    <w:p w:rsidR="396BF424" w:rsidP="396BF424" w:rsidRDefault="396BF424" w14:paraId="78A7C2C9" w14:textId="49344E74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C62426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46E059CB" w:rsidP="46E059CB" w:rsidRDefault="46E059CB" w14:paraId="1CE3B2D8" w14:textId="776B39F2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36C62426" w:rsidP="36C62426" w:rsidRDefault="36C62426" w14:paraId="00028876" w14:textId="44598A62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96BF424" w:rsidR="41013F77">
        <w:rPr>
          <w:rFonts w:ascii="Lato" w:hAnsi="Lato" w:eastAsia="Lato" w:cs="Lato"/>
          <w:color w:val="2D3B45"/>
        </w:rPr>
        <w:t>Continue implementing the microservice architecture</w:t>
      </w:r>
    </w:p>
    <w:p w:rsidR="46E059CB" w:rsidP="46E059CB" w:rsidRDefault="46E059CB" w14:paraId="7DD55AC9" w14:textId="37E565B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000529F1" w:rsidP="396BF424" w:rsidRDefault="000529F1" w14:paraId="0B82A71F" w14:textId="043EAA56">
      <w:pPr>
        <w:pStyle w:val="Normal"/>
        <w:shd w:val="clear" w:color="auto" w:fill="FFFFFF" w:themeFill="background1"/>
        <w:spacing w:before="240" w:after="0"/>
        <w:ind w:left="375"/>
        <w:rPr>
          <w:rFonts w:ascii="Lato" w:hAnsi="Lato" w:eastAsia="Lato" w:cs="Lato"/>
          <w:color w:val="2D3B45"/>
        </w:rPr>
      </w:pPr>
    </w:p>
    <w:p w:rsidR="78FD32E4" w:rsidP="396BF424" w:rsidRDefault="78FD32E4" w14:paraId="4C5BDC63" w14:textId="3B3B915A">
      <w:pPr>
        <w:pStyle w:val="Normal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96BF424" w:rsidR="78FD32E4">
        <w:rPr>
          <w:rFonts w:ascii="Lato" w:hAnsi="Lato" w:eastAsia="Lato" w:cs="Lato"/>
          <w:color w:val="2D3B45"/>
        </w:rPr>
        <w:t>None</w:t>
      </w:r>
    </w:p>
    <w:p w:rsidR="000529F1" w:rsidP="527B9D2B" w:rsidRDefault="5AA99362" w14:paraId="266049EC" w14:textId="6AFD36F3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592BA548" w:rsidP="79618052" w:rsidRDefault="6E9DD968" w14:paraId="3574E5AC" w14:textId="72165069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</w:rPr>
      </w:pPr>
      <w:r w:rsidRPr="36C62426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46E059CB" w:rsidP="46E059CB" w:rsidRDefault="46E059CB" w14:paraId="3601BA33" w14:textId="6C3D27C6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</w:rPr>
      </w:pPr>
      <w:r w:rsidRPr="55FF4A96" w:rsidR="26A2ACFE">
        <w:rPr>
          <w:rFonts w:ascii="Lato" w:hAnsi="Lato" w:eastAsia="Lato" w:cs="Lato"/>
        </w:rPr>
        <w:t>Development of scraper</w:t>
      </w:r>
    </w:p>
    <w:p w:rsidR="36C62426" w:rsidP="36C62426" w:rsidRDefault="36C62426" w14:paraId="02CCF345" w14:textId="5B4AFF6C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</w:rPr>
      </w:pPr>
    </w:p>
    <w:p w:rsidR="36C62426" w:rsidP="36C62426" w:rsidRDefault="36C62426" w14:paraId="1E8BF171" w14:textId="160EC0F0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</w:rPr>
      </w:pPr>
    </w:p>
    <w:p w:rsidR="592BA548" w:rsidP="79618052" w:rsidRDefault="6E9DD968" w14:paraId="69BBA8D5" w14:textId="1AD4162F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C62426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46E059CB" w:rsidP="46E059CB" w:rsidRDefault="46E059CB" w14:paraId="32A7EAAE" w14:textId="2A573168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36C62426" w:rsidP="55FF4A96" w:rsidRDefault="36C62426" w14:paraId="29FBBFAC" w14:textId="6C3D27C6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</w:rPr>
      </w:pPr>
      <w:r w:rsidRPr="55FF4A96" w:rsidR="4F41C895">
        <w:rPr>
          <w:rFonts w:ascii="Lato" w:hAnsi="Lato" w:eastAsia="Lato" w:cs="Lato"/>
        </w:rPr>
        <w:t>Development of scraper</w:t>
      </w:r>
    </w:p>
    <w:p w:rsidR="36C62426" w:rsidP="36C62426" w:rsidRDefault="36C62426" w14:paraId="1BDA1E3B" w14:textId="3C06773E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36C62426" w:rsidP="36C62426" w:rsidRDefault="36C62426" w14:paraId="3A9E5E7A" w14:textId="3D6CD82F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067D964B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E059CB">
        <w:rPr>
          <w:rFonts w:ascii="Lato" w:hAnsi="Lato" w:eastAsia="Lato" w:cs="Lato"/>
          <w:color w:val="2D3B45"/>
        </w:rPr>
        <w:t>What are the hurdles?</w:t>
      </w:r>
    </w:p>
    <w:p w:rsidR="46E059CB" w:rsidP="46E059CB" w:rsidRDefault="46E059CB" w14:paraId="7F25F9B2" w14:textId="22AA9EF6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55FF4A96" w:rsidR="7F2A998F">
        <w:rPr>
          <w:rFonts w:ascii="Lato" w:hAnsi="Lato" w:eastAsia="Lato" w:cs="Lato"/>
          <w:color w:val="2D3B45"/>
        </w:rPr>
        <w:t>None</w:t>
      </w:r>
    </w:p>
    <w:p w:rsidR="35B1759A" w:rsidP="35B1759A" w:rsidRDefault="35B1759A" w14:paraId="1AC034DA" w14:textId="611EF523">
      <w:pPr>
        <w:pStyle w:val="Normal"/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5B1759A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35B1759A" w:rsidP="35B1759A" w:rsidRDefault="35B1759A" w14:paraId="0FB39E28" w14:textId="48A759C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F6E3E56" w:rsidP="4BFCDAE3" w:rsidRDefault="0F6E3E56" w14:paraId="62D77871" w14:textId="1640D1F9">
      <w:pPr>
        <w:pStyle w:val="ListParagraph"/>
        <w:numPr>
          <w:ilvl w:val="0"/>
          <w:numId w:val="8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BFCDAE3" w:rsidR="0F6E3E56">
        <w:rPr>
          <w:rFonts w:ascii="Lato" w:hAnsi="Lato" w:eastAsia="Lato" w:cs="Lato"/>
          <w:color w:val="2D3B45"/>
        </w:rPr>
        <w:t xml:space="preserve">Since the last scrum </w:t>
      </w:r>
      <w:r w:rsidRPr="4BFCDAE3" w:rsidR="0F6E3E56">
        <w:rPr>
          <w:rFonts w:ascii="Lato" w:hAnsi="Lato" w:eastAsia="Lato" w:cs="Lato"/>
          <w:color w:val="2D3B45"/>
        </w:rPr>
        <w:t>meeting</w:t>
      </w:r>
      <w:r w:rsidRPr="4BFCDAE3" w:rsidR="0F6E3E56">
        <w:rPr>
          <w:rFonts w:ascii="Lato" w:hAnsi="Lato" w:eastAsia="Lato" w:cs="Lato"/>
          <w:color w:val="2D3B45"/>
        </w:rPr>
        <w:t xml:space="preserve"> I worked on researching the chrome extension and the deployment of the microservices</w:t>
      </w:r>
    </w:p>
    <w:p w:rsidR="000529F1" w:rsidP="35B1759A" w:rsidRDefault="000529F1" w14:paraId="326EAFC6" w14:textId="24A31539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5B1759A" w:rsidR="6E9DD968">
        <w:rPr>
          <w:rFonts w:ascii="Lato" w:hAnsi="Lato" w:eastAsia="Lato" w:cs="Lato"/>
          <w:color w:val="2D3B45"/>
        </w:rPr>
        <w:t>What is planned to be done until the next scrum meeting?</w:t>
      </w:r>
    </w:p>
    <w:p w:rsidR="35B1759A" w:rsidP="35B1759A" w:rsidRDefault="35B1759A" w14:paraId="14AF7926" w14:textId="657CF7E9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6E059CB" w:rsidP="4BFCDAE3" w:rsidRDefault="46E059CB" w14:paraId="34FD13F3" w14:textId="5B3F1653">
      <w:pPr>
        <w:pStyle w:val="ListParagraph"/>
        <w:numPr>
          <w:ilvl w:val="0"/>
          <w:numId w:val="9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BFCDAE3" w:rsidR="37388324">
        <w:rPr>
          <w:rFonts w:ascii="Lato" w:hAnsi="Lato" w:eastAsia="Lato" w:cs="Lato"/>
          <w:color w:val="2D3B45"/>
        </w:rPr>
        <w:t xml:space="preserve">Until the next meeting I plan to continue with the </w:t>
      </w:r>
      <w:r w:rsidRPr="4BFCDAE3" w:rsidR="37388324">
        <w:rPr>
          <w:rFonts w:ascii="Lato" w:hAnsi="Lato" w:eastAsia="Lato" w:cs="Lato"/>
          <w:color w:val="2D3B45"/>
        </w:rPr>
        <w:t>deployment</w:t>
      </w:r>
      <w:r w:rsidRPr="4BFCDAE3" w:rsidR="37388324">
        <w:rPr>
          <w:rFonts w:ascii="Lato" w:hAnsi="Lato" w:eastAsia="Lato" w:cs="Lato"/>
          <w:color w:val="2D3B45"/>
        </w:rPr>
        <w:t xml:space="preserve"> of the microservices</w:t>
      </w:r>
    </w:p>
    <w:p w:rsidR="4BFCDAE3" w:rsidP="4BFCDAE3" w:rsidRDefault="4BFCDAE3" w14:paraId="6F0A6D0F" w14:textId="06AA0CF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5B1759A" w:rsidR="6E9DD968">
        <w:rPr>
          <w:rFonts w:ascii="Lato" w:hAnsi="Lato" w:eastAsia="Lato" w:cs="Lato"/>
          <w:color w:val="2D3B45"/>
        </w:rPr>
        <w:t>What are the hurdles?</w:t>
      </w:r>
    </w:p>
    <w:p w:rsidR="35B1759A" w:rsidP="35B1759A" w:rsidRDefault="35B1759A" w14:paraId="280C26AC" w14:textId="61932067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726C7F3A" w:rsidP="4BFCDAE3" w:rsidRDefault="726C7F3A" w14:paraId="39AFFF94" w14:textId="079019A9">
      <w:pPr>
        <w:pStyle w:val="ListParagraph"/>
        <w:numPr>
          <w:ilvl w:val="0"/>
          <w:numId w:val="10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BFCDAE3" w:rsidR="6CEE665C">
        <w:rPr>
          <w:rFonts w:ascii="Lato" w:hAnsi="Lato" w:eastAsia="Lato" w:cs="Lato"/>
          <w:color w:val="2D3B45"/>
        </w:rPr>
        <w:t>No hurdles</w:t>
      </w:r>
    </w:p>
    <w:sectPr w:rsidR="592BA548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9">
    <w:nsid w:val="4934e93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70ac2ce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789adea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35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55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75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95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15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35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55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75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95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ca75e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696ee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6a690d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25059B8"/>
    <w:multiLevelType w:val="hybridMultilevel"/>
    <w:tmpl w:val="FFFFFFFF"/>
    <w:lvl w:ilvl="0" w:tplc="2352694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886634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F6C02D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0FE81C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13A2FE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C1003B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60E12A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DDE5C9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EAC393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8247465"/>
    <w:multiLevelType w:val="hybridMultilevel"/>
    <w:tmpl w:val="FFFFFFFF"/>
    <w:lvl w:ilvl="0" w:tplc="D86EA12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C66BE5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A90446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1D4928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03C67A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7F0025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180315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94E242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FA8C84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03C7161"/>
    <w:multiLevelType w:val="hybridMultilevel"/>
    <w:tmpl w:val="FFFFFFFF"/>
    <w:lvl w:ilvl="0" w:tplc="949C9AB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5DE6B8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DEC04B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E1EB8A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F38091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0140BD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A7C374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3B6847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BD2646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1" w16cid:durableId="1415977745">
    <w:abstractNumId w:val="1"/>
  </w:num>
  <w:num w:numId="2" w16cid:durableId="1098065461">
    <w:abstractNumId w:val="0"/>
  </w:num>
  <w:num w:numId="3" w16cid:durableId="1220674092">
    <w:abstractNumId w:val="2"/>
  </w:num>
  <w:num w:numId="4" w16cid:durableId="525040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5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33281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C04F5"/>
    <w:rsid w:val="003D4DFB"/>
    <w:rsid w:val="00405BB3"/>
    <w:rsid w:val="00426E07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1289E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173CD"/>
    <w:rsid w:val="00934D56"/>
    <w:rsid w:val="009C6636"/>
    <w:rsid w:val="009E368E"/>
    <w:rsid w:val="00A22B84"/>
    <w:rsid w:val="00A775F0"/>
    <w:rsid w:val="00A94EBA"/>
    <w:rsid w:val="00AC5718"/>
    <w:rsid w:val="00AF2451"/>
    <w:rsid w:val="00B45AE2"/>
    <w:rsid w:val="00B93A56"/>
    <w:rsid w:val="00B95354"/>
    <w:rsid w:val="00BC21A0"/>
    <w:rsid w:val="00BE4BEF"/>
    <w:rsid w:val="00C15D24"/>
    <w:rsid w:val="00C4296E"/>
    <w:rsid w:val="00C93D80"/>
    <w:rsid w:val="00CD0118"/>
    <w:rsid w:val="00D24136"/>
    <w:rsid w:val="00D325B8"/>
    <w:rsid w:val="00D444DB"/>
    <w:rsid w:val="00D90976"/>
    <w:rsid w:val="00DF6707"/>
    <w:rsid w:val="00E266A5"/>
    <w:rsid w:val="00E94D1C"/>
    <w:rsid w:val="00EC003D"/>
    <w:rsid w:val="00EF6234"/>
    <w:rsid w:val="00F3009B"/>
    <w:rsid w:val="00F63773"/>
    <w:rsid w:val="00F83C6E"/>
    <w:rsid w:val="00F900B1"/>
    <w:rsid w:val="00F94C99"/>
    <w:rsid w:val="00F9764B"/>
    <w:rsid w:val="00FA27E6"/>
    <w:rsid w:val="00FB36CB"/>
    <w:rsid w:val="00FB506F"/>
    <w:rsid w:val="00FC4FD0"/>
    <w:rsid w:val="01169608"/>
    <w:rsid w:val="023CA145"/>
    <w:rsid w:val="02B449B4"/>
    <w:rsid w:val="04BBADB6"/>
    <w:rsid w:val="04D73698"/>
    <w:rsid w:val="04FCF6DC"/>
    <w:rsid w:val="0565A168"/>
    <w:rsid w:val="05DB81DB"/>
    <w:rsid w:val="06081F21"/>
    <w:rsid w:val="06599C66"/>
    <w:rsid w:val="06A68B88"/>
    <w:rsid w:val="073F8EB5"/>
    <w:rsid w:val="077A75B7"/>
    <w:rsid w:val="079A5EBC"/>
    <w:rsid w:val="07F6EDD4"/>
    <w:rsid w:val="08C58CE1"/>
    <w:rsid w:val="09281446"/>
    <w:rsid w:val="092FD554"/>
    <w:rsid w:val="094EDD82"/>
    <w:rsid w:val="09940CEE"/>
    <w:rsid w:val="09D4069F"/>
    <w:rsid w:val="0A02F3B0"/>
    <w:rsid w:val="0A2E7C1C"/>
    <w:rsid w:val="0A7880AC"/>
    <w:rsid w:val="0B2AAD2D"/>
    <w:rsid w:val="0C43ECB9"/>
    <w:rsid w:val="0CFC1ED6"/>
    <w:rsid w:val="0DBE3FA6"/>
    <w:rsid w:val="0DBE9A4D"/>
    <w:rsid w:val="0E21821D"/>
    <w:rsid w:val="0E79500B"/>
    <w:rsid w:val="0E8FC02C"/>
    <w:rsid w:val="0F23B23B"/>
    <w:rsid w:val="0F53781E"/>
    <w:rsid w:val="0F6E3E56"/>
    <w:rsid w:val="1034F04F"/>
    <w:rsid w:val="10760841"/>
    <w:rsid w:val="1083F005"/>
    <w:rsid w:val="110EB3FE"/>
    <w:rsid w:val="1229F730"/>
    <w:rsid w:val="12D73EC3"/>
    <w:rsid w:val="137BEEBF"/>
    <w:rsid w:val="143B4C05"/>
    <w:rsid w:val="144E8742"/>
    <w:rsid w:val="14CBF4C0"/>
    <w:rsid w:val="14DD6FAB"/>
    <w:rsid w:val="151AE93F"/>
    <w:rsid w:val="157512D3"/>
    <w:rsid w:val="158438D2"/>
    <w:rsid w:val="15E70153"/>
    <w:rsid w:val="1975A221"/>
    <w:rsid w:val="19DE0EA3"/>
    <w:rsid w:val="19E10C5F"/>
    <w:rsid w:val="1ADD877A"/>
    <w:rsid w:val="1B222841"/>
    <w:rsid w:val="1B7D69DB"/>
    <w:rsid w:val="1C092813"/>
    <w:rsid w:val="1C6003A1"/>
    <w:rsid w:val="1D4A1CC5"/>
    <w:rsid w:val="1DE3EF8F"/>
    <w:rsid w:val="1EA17E74"/>
    <w:rsid w:val="1EC62B30"/>
    <w:rsid w:val="1EC6D5E4"/>
    <w:rsid w:val="1F321988"/>
    <w:rsid w:val="206C28CC"/>
    <w:rsid w:val="20F098EB"/>
    <w:rsid w:val="213573D1"/>
    <w:rsid w:val="2173BC9D"/>
    <w:rsid w:val="21FF27C1"/>
    <w:rsid w:val="225B978B"/>
    <w:rsid w:val="2312FAE5"/>
    <w:rsid w:val="2322EC0B"/>
    <w:rsid w:val="232C7BE8"/>
    <w:rsid w:val="239B8279"/>
    <w:rsid w:val="253B1882"/>
    <w:rsid w:val="26A2ACFE"/>
    <w:rsid w:val="26B9C774"/>
    <w:rsid w:val="26BAC646"/>
    <w:rsid w:val="26FCFA36"/>
    <w:rsid w:val="27124C39"/>
    <w:rsid w:val="279C2547"/>
    <w:rsid w:val="27A6C1F8"/>
    <w:rsid w:val="283368A7"/>
    <w:rsid w:val="285EB91F"/>
    <w:rsid w:val="288BB492"/>
    <w:rsid w:val="29845E70"/>
    <w:rsid w:val="2A4DE954"/>
    <w:rsid w:val="2ABC4EB1"/>
    <w:rsid w:val="2BEBFD5B"/>
    <w:rsid w:val="2D9A3037"/>
    <w:rsid w:val="2E2F428B"/>
    <w:rsid w:val="2F16483A"/>
    <w:rsid w:val="2F71B0C0"/>
    <w:rsid w:val="3199C130"/>
    <w:rsid w:val="31C237FE"/>
    <w:rsid w:val="324668D9"/>
    <w:rsid w:val="32C787A0"/>
    <w:rsid w:val="32D504B7"/>
    <w:rsid w:val="32E45D82"/>
    <w:rsid w:val="3362067D"/>
    <w:rsid w:val="3425817C"/>
    <w:rsid w:val="34463C14"/>
    <w:rsid w:val="34986513"/>
    <w:rsid w:val="35A9E003"/>
    <w:rsid w:val="35B1759A"/>
    <w:rsid w:val="36156DC3"/>
    <w:rsid w:val="36247056"/>
    <w:rsid w:val="363093B8"/>
    <w:rsid w:val="36BED9E0"/>
    <w:rsid w:val="36C62426"/>
    <w:rsid w:val="37388324"/>
    <w:rsid w:val="374C9D76"/>
    <w:rsid w:val="374E6D2B"/>
    <w:rsid w:val="376D033D"/>
    <w:rsid w:val="37F562A5"/>
    <w:rsid w:val="37FE39DC"/>
    <w:rsid w:val="380CBAAE"/>
    <w:rsid w:val="3829D1D5"/>
    <w:rsid w:val="38770115"/>
    <w:rsid w:val="387A8679"/>
    <w:rsid w:val="38801BBF"/>
    <w:rsid w:val="38820922"/>
    <w:rsid w:val="3891C961"/>
    <w:rsid w:val="38CFDBAD"/>
    <w:rsid w:val="396BF424"/>
    <w:rsid w:val="399884A3"/>
    <w:rsid w:val="39B7A920"/>
    <w:rsid w:val="3A2B476B"/>
    <w:rsid w:val="3AFB1A52"/>
    <w:rsid w:val="3B49C7B9"/>
    <w:rsid w:val="3BEC1988"/>
    <w:rsid w:val="3C4E07CB"/>
    <w:rsid w:val="3C94E2E0"/>
    <w:rsid w:val="3CD55303"/>
    <w:rsid w:val="3CEA265F"/>
    <w:rsid w:val="3DDCD36B"/>
    <w:rsid w:val="3DF4547E"/>
    <w:rsid w:val="3E26E9FF"/>
    <w:rsid w:val="3E65E932"/>
    <w:rsid w:val="4008B361"/>
    <w:rsid w:val="4050ACED"/>
    <w:rsid w:val="40525CDA"/>
    <w:rsid w:val="40E16077"/>
    <w:rsid w:val="40FADE79"/>
    <w:rsid w:val="41013F77"/>
    <w:rsid w:val="41951BB5"/>
    <w:rsid w:val="41DA6485"/>
    <w:rsid w:val="425136B1"/>
    <w:rsid w:val="4281F308"/>
    <w:rsid w:val="42F57271"/>
    <w:rsid w:val="43138A6D"/>
    <w:rsid w:val="45294F37"/>
    <w:rsid w:val="45426D9E"/>
    <w:rsid w:val="46E059CB"/>
    <w:rsid w:val="470FE3B0"/>
    <w:rsid w:val="476F29D1"/>
    <w:rsid w:val="47DFADBE"/>
    <w:rsid w:val="480455F2"/>
    <w:rsid w:val="480C30D6"/>
    <w:rsid w:val="4852D8AA"/>
    <w:rsid w:val="48B4A1DF"/>
    <w:rsid w:val="493CFC8B"/>
    <w:rsid w:val="4980AFF3"/>
    <w:rsid w:val="49B2DE82"/>
    <w:rsid w:val="4A34BF68"/>
    <w:rsid w:val="4A472F30"/>
    <w:rsid w:val="4A8178D7"/>
    <w:rsid w:val="4AB66AFD"/>
    <w:rsid w:val="4B53085E"/>
    <w:rsid w:val="4B76A686"/>
    <w:rsid w:val="4BA1DE8E"/>
    <w:rsid w:val="4BFCDAE3"/>
    <w:rsid w:val="4CA6C3B8"/>
    <w:rsid w:val="4CA84B21"/>
    <w:rsid w:val="4CB26CAF"/>
    <w:rsid w:val="4CE8FCAD"/>
    <w:rsid w:val="4D609402"/>
    <w:rsid w:val="4D8DED12"/>
    <w:rsid w:val="4DB7F291"/>
    <w:rsid w:val="4DE2989D"/>
    <w:rsid w:val="4EC37055"/>
    <w:rsid w:val="4F275CF5"/>
    <w:rsid w:val="4F41C895"/>
    <w:rsid w:val="4FBAFA55"/>
    <w:rsid w:val="4FE2B3A2"/>
    <w:rsid w:val="50218232"/>
    <w:rsid w:val="50D8A66E"/>
    <w:rsid w:val="5134D79F"/>
    <w:rsid w:val="517E187A"/>
    <w:rsid w:val="51FCFD8C"/>
    <w:rsid w:val="522EB919"/>
    <w:rsid w:val="52323537"/>
    <w:rsid w:val="5253DFBE"/>
    <w:rsid w:val="52651976"/>
    <w:rsid w:val="527B9D2B"/>
    <w:rsid w:val="52EBA06F"/>
    <w:rsid w:val="52FBF33C"/>
    <w:rsid w:val="53796338"/>
    <w:rsid w:val="53DCD35B"/>
    <w:rsid w:val="53EEC18C"/>
    <w:rsid w:val="545B3B40"/>
    <w:rsid w:val="54ADAAE3"/>
    <w:rsid w:val="55FF4A96"/>
    <w:rsid w:val="592BA548"/>
    <w:rsid w:val="5962A81B"/>
    <w:rsid w:val="59869611"/>
    <w:rsid w:val="59BA23C2"/>
    <w:rsid w:val="5AA99362"/>
    <w:rsid w:val="5AD507AE"/>
    <w:rsid w:val="5B045C3C"/>
    <w:rsid w:val="5B2ACACA"/>
    <w:rsid w:val="5BE6EABD"/>
    <w:rsid w:val="5BFD813F"/>
    <w:rsid w:val="5C454DFD"/>
    <w:rsid w:val="5CB4C878"/>
    <w:rsid w:val="5D8C12B3"/>
    <w:rsid w:val="5DBC28C4"/>
    <w:rsid w:val="5EB42BD2"/>
    <w:rsid w:val="5EEB787C"/>
    <w:rsid w:val="5F7DC2E4"/>
    <w:rsid w:val="6069747A"/>
    <w:rsid w:val="607F1DB0"/>
    <w:rsid w:val="60CDCCDA"/>
    <w:rsid w:val="614EF8B5"/>
    <w:rsid w:val="6182595F"/>
    <w:rsid w:val="61CB7362"/>
    <w:rsid w:val="61EBA3E2"/>
    <w:rsid w:val="61ECA6AB"/>
    <w:rsid w:val="62CAF894"/>
    <w:rsid w:val="62EDFD1A"/>
    <w:rsid w:val="63A8A698"/>
    <w:rsid w:val="6419B965"/>
    <w:rsid w:val="64658154"/>
    <w:rsid w:val="649627CF"/>
    <w:rsid w:val="64B3367D"/>
    <w:rsid w:val="65B9F6DC"/>
    <w:rsid w:val="65E94C7E"/>
    <w:rsid w:val="6619FA2C"/>
    <w:rsid w:val="6637EF41"/>
    <w:rsid w:val="66717CC9"/>
    <w:rsid w:val="66E18565"/>
    <w:rsid w:val="67134546"/>
    <w:rsid w:val="68283C07"/>
    <w:rsid w:val="686222ED"/>
    <w:rsid w:val="696A7209"/>
    <w:rsid w:val="6A397022"/>
    <w:rsid w:val="6AD3C91B"/>
    <w:rsid w:val="6B175A5C"/>
    <w:rsid w:val="6B7C7353"/>
    <w:rsid w:val="6B9949EF"/>
    <w:rsid w:val="6BD43BAF"/>
    <w:rsid w:val="6C60C62B"/>
    <w:rsid w:val="6C9FBD8C"/>
    <w:rsid w:val="6CDCC6E1"/>
    <w:rsid w:val="6CEE665C"/>
    <w:rsid w:val="6DB1F640"/>
    <w:rsid w:val="6DC9E961"/>
    <w:rsid w:val="6E36B170"/>
    <w:rsid w:val="6E526AC3"/>
    <w:rsid w:val="6E9DD968"/>
    <w:rsid w:val="6EA3ACF6"/>
    <w:rsid w:val="6F60439A"/>
    <w:rsid w:val="6F75E010"/>
    <w:rsid w:val="703D07FD"/>
    <w:rsid w:val="71340E80"/>
    <w:rsid w:val="7184C11A"/>
    <w:rsid w:val="72457DD4"/>
    <w:rsid w:val="726C7F3A"/>
    <w:rsid w:val="728227D1"/>
    <w:rsid w:val="72F03EC9"/>
    <w:rsid w:val="737439AE"/>
    <w:rsid w:val="749D633C"/>
    <w:rsid w:val="74A87FD6"/>
    <w:rsid w:val="75022983"/>
    <w:rsid w:val="758A345A"/>
    <w:rsid w:val="76338A26"/>
    <w:rsid w:val="766AA66F"/>
    <w:rsid w:val="76DB5D18"/>
    <w:rsid w:val="77E31CD5"/>
    <w:rsid w:val="77E3F977"/>
    <w:rsid w:val="78C90D90"/>
    <w:rsid w:val="78D9E563"/>
    <w:rsid w:val="78FD32E4"/>
    <w:rsid w:val="793265B4"/>
    <w:rsid w:val="79618052"/>
    <w:rsid w:val="7A1E804E"/>
    <w:rsid w:val="7A6E0C7D"/>
    <w:rsid w:val="7AB40049"/>
    <w:rsid w:val="7BF9CF7D"/>
    <w:rsid w:val="7C5B4F7E"/>
    <w:rsid w:val="7C954F80"/>
    <w:rsid w:val="7E6A06FB"/>
    <w:rsid w:val="7EF00E1F"/>
    <w:rsid w:val="7F2A9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C19CA582-1B5E-48AD-BFC0-4D4600E81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Nicolas Astros</lastModifiedBy>
  <revision>23</revision>
  <dcterms:created xsi:type="dcterms:W3CDTF">2024-09-04T02:16:00.0000000Z</dcterms:created>
  <dcterms:modified xsi:type="dcterms:W3CDTF">2024-11-15T02:54:05.0539919Z</dcterms:modified>
</coreProperties>
</file>